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023E4" w:rsidRPr="001E4DDE" w:rsidRDefault="008023E4" w:rsidP="006E3BEF">
      <w:pPr>
        <w:rPr>
          <w:b/>
        </w:rPr>
      </w:pPr>
    </w:p>
    <w:p w14:paraId="21D827E0" w14:textId="77777777" w:rsidR="008023E4" w:rsidRPr="001E4DDE" w:rsidRDefault="15FCB771" w:rsidP="008023E4">
      <w:pPr>
        <w:jc w:val="center"/>
        <w:rPr>
          <w:b/>
        </w:rPr>
      </w:pPr>
      <w:r w:rsidRPr="15FCB771">
        <w:rPr>
          <w:b/>
          <w:bCs/>
        </w:rPr>
        <w:t>Перечень индивидуальных образовательных достижений</w:t>
      </w:r>
    </w:p>
    <w:p w14:paraId="48C61A95" w14:textId="4DC12AEA" w:rsidR="15FCB771" w:rsidRDefault="59537396" w:rsidP="15FCB771">
      <w:pPr>
        <w:ind w:firstLine="540"/>
        <w:jc w:val="center"/>
        <w:rPr>
          <w:b/>
          <w:bCs/>
        </w:rPr>
      </w:pPr>
      <w:r w:rsidRPr="59537396">
        <w:rPr>
          <w:b/>
          <w:bCs/>
        </w:rPr>
        <w:t>Яковкина Кирилла Руслановича</w:t>
      </w:r>
    </w:p>
    <w:p w14:paraId="0698297B" w14:textId="21183BFB" w:rsidR="00B0238C" w:rsidRDefault="00B0238C" w:rsidP="15FCB771">
      <w:pPr>
        <w:ind w:firstLine="540"/>
        <w:jc w:val="center"/>
        <w:rPr>
          <w:b/>
          <w:bCs/>
        </w:rPr>
      </w:pPr>
      <w:r>
        <w:rPr>
          <w:b/>
          <w:bCs/>
          <w:noProof/>
        </w:rPr>
        <w:pict w14:anchorId="5754904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8.9pt;margin-top:14.7pt;width:244.8pt;height:89.4pt;z-index:251658240">
            <v:textbox>
              <w:txbxContent>
                <w:p w14:paraId="3A12390E" w14:textId="4BC540F7" w:rsidR="00B0238C" w:rsidRPr="00931BBD" w:rsidRDefault="00B0238C" w:rsidP="00B0238C">
                  <w:pPr>
                    <w:jc w:val="center"/>
                    <w:rPr>
                      <w:sz w:val="36"/>
                      <w:szCs w:val="36"/>
                    </w:rPr>
                  </w:pPr>
                  <w:bookmarkStart w:id="0" w:name="_Hlk78619748"/>
                  <w:r>
                    <w:rPr>
                      <w:sz w:val="36"/>
                      <w:szCs w:val="36"/>
                    </w:rPr>
                    <w:t>Яковкина Кирилла Руслановича</w:t>
                  </w:r>
                </w:p>
                <w:p w14:paraId="68239B09" w14:textId="77777777" w:rsidR="00B0238C" w:rsidRPr="00931BBD" w:rsidRDefault="00B0238C" w:rsidP="00B0238C">
                  <w:pPr>
                    <w:shd w:val="clear" w:color="auto" w:fill="FFFFFF"/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Курсанта 11 учебной группы</w:t>
                  </w:r>
                </w:p>
                <w:p w14:paraId="38FF9704" w14:textId="77777777" w:rsidR="00B0238C" w:rsidRPr="00931BBD" w:rsidRDefault="00B0238C" w:rsidP="00B0238C">
                  <w:pPr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1 курса набора 2020 года</w:t>
                  </w:r>
                </w:p>
                <w:bookmarkEnd w:id="0"/>
                <w:p w14:paraId="405139C3" w14:textId="77777777" w:rsidR="00B0238C" w:rsidRDefault="00B0238C" w:rsidP="00B0238C">
                  <w:pPr>
                    <w:rPr>
                      <w:sz w:val="44"/>
                    </w:rPr>
                  </w:pPr>
                </w:p>
                <w:p w14:paraId="0721C85B" w14:textId="77777777" w:rsidR="00B0238C" w:rsidRDefault="00B0238C" w:rsidP="00B0238C"/>
              </w:txbxContent>
            </v:textbox>
          </v:shape>
        </w:pict>
      </w:r>
    </w:p>
    <w:p w14:paraId="2CF25B2D" w14:textId="68A08AB6" w:rsidR="00B0238C" w:rsidRDefault="00B0238C" w:rsidP="15FCB771">
      <w:pPr>
        <w:ind w:firstLine="540"/>
        <w:jc w:val="center"/>
        <w:rPr>
          <w:b/>
          <w:bCs/>
        </w:rPr>
      </w:pPr>
    </w:p>
    <w:p w14:paraId="71F65F40" w14:textId="13B1131D" w:rsidR="00B0238C" w:rsidRDefault="00B0238C" w:rsidP="15FCB771">
      <w:pPr>
        <w:ind w:firstLine="540"/>
        <w:jc w:val="center"/>
        <w:rPr>
          <w:b/>
          <w:bCs/>
        </w:rPr>
      </w:pPr>
    </w:p>
    <w:p w14:paraId="0B36F291" w14:textId="56044C89" w:rsidR="00B0238C" w:rsidRDefault="00B0238C" w:rsidP="15FCB771">
      <w:pPr>
        <w:ind w:firstLine="540"/>
        <w:jc w:val="center"/>
        <w:rPr>
          <w:b/>
          <w:bCs/>
        </w:rPr>
      </w:pPr>
    </w:p>
    <w:p w14:paraId="7DF915E2" w14:textId="57C97171" w:rsidR="00B0238C" w:rsidRDefault="00B0238C" w:rsidP="15FCB771">
      <w:pPr>
        <w:ind w:firstLine="540"/>
        <w:jc w:val="center"/>
        <w:rPr>
          <w:b/>
          <w:bCs/>
        </w:rPr>
      </w:pPr>
    </w:p>
    <w:p w14:paraId="6611DD15" w14:textId="565B5115" w:rsidR="00B0238C" w:rsidRDefault="00B0238C" w:rsidP="15FCB771">
      <w:pPr>
        <w:ind w:firstLine="540"/>
        <w:jc w:val="center"/>
        <w:rPr>
          <w:b/>
          <w:bCs/>
        </w:rPr>
      </w:pPr>
    </w:p>
    <w:p w14:paraId="08428666" w14:textId="7B2A9C84" w:rsidR="00B0238C" w:rsidRDefault="00B0238C" w:rsidP="15FCB771">
      <w:pPr>
        <w:ind w:firstLine="540"/>
        <w:jc w:val="center"/>
        <w:rPr>
          <w:b/>
          <w:bCs/>
        </w:rPr>
      </w:pPr>
    </w:p>
    <w:p w14:paraId="2CC36D43" w14:textId="6043802D" w:rsidR="00B0238C" w:rsidRDefault="00B0238C" w:rsidP="15FCB771">
      <w:pPr>
        <w:ind w:firstLine="540"/>
        <w:jc w:val="center"/>
        <w:rPr>
          <w:b/>
          <w:bCs/>
        </w:rPr>
      </w:pPr>
    </w:p>
    <w:p w14:paraId="18991A36" w14:textId="448F579E" w:rsidR="00B0238C" w:rsidRDefault="00B0238C" w:rsidP="15FCB771">
      <w:pPr>
        <w:ind w:firstLine="540"/>
        <w:jc w:val="center"/>
        <w:rPr>
          <w:b/>
          <w:bCs/>
        </w:rPr>
      </w:pPr>
    </w:p>
    <w:p w14:paraId="4A21259C" w14:textId="74ACAA02" w:rsidR="00B0238C" w:rsidRDefault="00B0238C" w:rsidP="15FCB771">
      <w:pPr>
        <w:ind w:firstLine="540"/>
        <w:jc w:val="center"/>
        <w:rPr>
          <w:b/>
          <w:bCs/>
        </w:rPr>
      </w:pPr>
    </w:p>
    <w:p w14:paraId="1F0314DA" w14:textId="77777777" w:rsidR="00B0238C" w:rsidRDefault="00B0238C" w:rsidP="15FCB771">
      <w:pPr>
        <w:ind w:firstLine="540"/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0"/>
        <w:gridCol w:w="3360"/>
        <w:gridCol w:w="2340"/>
        <w:gridCol w:w="1965"/>
        <w:gridCol w:w="2205"/>
        <w:gridCol w:w="3675"/>
      </w:tblGrid>
      <w:tr w:rsidR="59537396" w14:paraId="2E00D686" w14:textId="77777777" w:rsidTr="43A6CD89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694D" w14:textId="595068EB" w:rsidR="59537396" w:rsidRDefault="59537396" w:rsidP="59537396">
            <w:pPr>
              <w:jc w:val="center"/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№ п/п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B412" w14:textId="6471B4F5" w:rsidR="59537396" w:rsidRDefault="59537396" w:rsidP="59537396">
            <w:pPr>
              <w:jc w:val="center"/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Вид образовательных достижений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6AEA" w14:textId="6B407D50" w:rsidR="59537396" w:rsidRDefault="59537396" w:rsidP="59537396">
            <w:pPr>
              <w:jc w:val="center"/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Описание индивидуальных образовательных достижений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1B67" w14:textId="416D23B2" w:rsidR="59537396" w:rsidRDefault="59537396" w:rsidP="59537396">
            <w:pPr>
              <w:jc w:val="center"/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AAB2" w14:textId="5450417B" w:rsidR="59537396" w:rsidRDefault="59537396" w:rsidP="59537396">
            <w:pPr>
              <w:jc w:val="center"/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Самооценка образовательных достижений (индекс ИОД)</w:t>
            </w:r>
          </w:p>
        </w:tc>
        <w:tc>
          <w:tcPr>
            <w:tcW w:w="3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9975" w14:textId="551BACB2" w:rsidR="59537396" w:rsidRDefault="59537396" w:rsidP="59537396">
            <w:pPr>
              <w:jc w:val="center"/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Примечания</w:t>
            </w:r>
          </w:p>
        </w:tc>
      </w:tr>
      <w:tr w:rsidR="59537396" w14:paraId="1241F300" w14:textId="77777777" w:rsidTr="43A6CD8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2F14" w14:textId="744F28F8" w:rsidR="59537396" w:rsidRDefault="59537396" w:rsidP="59537396">
            <w:pPr>
              <w:jc w:val="center"/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06499E62" w14:textId="380621C2" w:rsidR="59537396" w:rsidRDefault="59537396" w:rsidP="59537396">
            <w:pPr>
              <w:jc w:val="center"/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2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7C0464D0" w14:textId="2F27832E" w:rsidR="59537396" w:rsidRDefault="59537396" w:rsidP="59537396">
            <w:pPr>
              <w:jc w:val="center"/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3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668191B1" w14:textId="40E61D98" w:rsidR="59537396" w:rsidRDefault="59537396" w:rsidP="59537396">
            <w:pPr>
              <w:jc w:val="center"/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4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7C0E7F6A" w14:textId="3CF00BDB" w:rsidR="59537396" w:rsidRDefault="59537396" w:rsidP="59537396">
            <w:pPr>
              <w:jc w:val="center"/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0CC64F42" w14:textId="456E759A" w:rsidR="59537396" w:rsidRDefault="59537396" w:rsidP="59537396">
            <w:pPr>
              <w:jc w:val="center"/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6</w:t>
            </w:r>
          </w:p>
        </w:tc>
      </w:tr>
      <w:tr w:rsidR="59537396" w14:paraId="05931C74" w14:textId="77777777" w:rsidTr="43A6CD89">
        <w:tc>
          <w:tcPr>
            <w:tcW w:w="1417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3678" w14:textId="733D5477" w:rsidR="59537396" w:rsidRDefault="59537396" w:rsidP="59537396">
            <w:pPr>
              <w:jc w:val="center"/>
              <w:rPr>
                <w:color w:val="000000" w:themeColor="text1"/>
              </w:rPr>
            </w:pPr>
            <w:r w:rsidRPr="59537396">
              <w:rPr>
                <w:b/>
                <w:bCs/>
                <w:color w:val="000000" w:themeColor="text1"/>
              </w:rPr>
              <w:t>Достижения в освоении основной образовательной программы</w:t>
            </w:r>
          </w:p>
          <w:p w14:paraId="70B50B95" w14:textId="6C200F6B" w:rsidR="59537396" w:rsidRDefault="59537396" w:rsidP="59537396">
            <w:pPr>
              <w:jc w:val="center"/>
              <w:rPr>
                <w:color w:val="000000" w:themeColor="text1"/>
              </w:rPr>
            </w:pPr>
            <w:r w:rsidRPr="59537396">
              <w:rPr>
                <w:b/>
                <w:bCs/>
                <w:color w:val="000000" w:themeColor="text1"/>
              </w:rPr>
              <w:t>(образовательная активность)</w:t>
            </w:r>
          </w:p>
        </w:tc>
      </w:tr>
      <w:tr w:rsidR="59537396" w14:paraId="44D94BA6" w14:textId="77777777" w:rsidTr="43A6CD89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5B7C" w14:textId="4EC688DC" w:rsidR="59537396" w:rsidRDefault="59537396" w:rsidP="59537396">
            <w:pPr>
              <w:jc w:val="both"/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7885A797" w14:textId="740704E2" w:rsidR="59537396" w:rsidRDefault="59537396" w:rsidP="59537396">
            <w:pPr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Уровень успеваемости за весь период обучения</w:t>
            </w:r>
          </w:p>
          <w:p w14:paraId="216D2F5A" w14:textId="3E4F73E6" w:rsidR="59537396" w:rsidRDefault="59537396" w:rsidP="59537396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35995CB5" w14:textId="31CD7AB6" w:rsidR="59537396" w:rsidRDefault="59537396" w:rsidP="59537396">
            <w:pPr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Сдача экзаменационной сессии за 1 семестр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15E0B7BB" w14:textId="2D9EA016" w:rsidR="59537396" w:rsidRDefault="59537396" w:rsidP="59537396">
            <w:pPr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Ведомость промежуточной аттестации ПА-1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68CE96A9" w14:textId="469EE0B5" w:rsidR="59537396" w:rsidRDefault="00225BC9" w:rsidP="59537396">
            <w:pPr>
              <w:rPr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СБу</w:t>
            </w:r>
            <w:proofErr w:type="spellEnd"/>
            <w:r>
              <w:rPr>
                <w:b/>
                <w:bCs/>
                <w:color w:val="000000" w:themeColor="text1"/>
              </w:rPr>
              <w:t>=3,5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48BD3BCD" w14:textId="77777777" w:rsidR="00B0238C" w:rsidRDefault="00B0238C" w:rsidP="00B0238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3,4</w:t>
            </w:r>
          </w:p>
          <w:p w14:paraId="0135744A" w14:textId="4184BCA8" w:rsidR="59537396" w:rsidRDefault="59537396" w:rsidP="002D4BCE">
            <w:pPr>
              <w:rPr>
                <w:color w:val="000000" w:themeColor="text1"/>
              </w:rPr>
            </w:pPr>
          </w:p>
        </w:tc>
      </w:tr>
      <w:tr w:rsidR="00B0238C" w14:paraId="3D6C28E9" w14:textId="77777777" w:rsidTr="43A6CD89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1669" w14:textId="245E66FE" w:rsidR="00B0238C" w:rsidRPr="59537396" w:rsidRDefault="00B0238C" w:rsidP="00B0238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2CE378DC" w14:textId="276971A9" w:rsidR="00B0238C" w:rsidRPr="59537396" w:rsidRDefault="00B0238C" w:rsidP="00B0238C">
            <w:pPr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Курсовая работа по ТГП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2DA06B09" w14:textId="133A27BB" w:rsidR="00B0238C" w:rsidRPr="59537396" w:rsidRDefault="00B0238C" w:rsidP="00B0238C">
            <w:pPr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Глобальные проблемы человечества и возможности человечества для их решения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7E370D4F" w14:textId="77777777" w:rsidR="00B0238C" w:rsidRPr="59537396" w:rsidRDefault="00B0238C" w:rsidP="00B0238C">
            <w:pPr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2106961F" w14:textId="170E118A" w:rsidR="00B0238C" w:rsidRDefault="00B0238C" w:rsidP="00B0238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14B9F802" w14:textId="77777777" w:rsidR="00B0238C" w:rsidRDefault="00B0238C" w:rsidP="00B0238C">
            <w:pPr>
              <w:rPr>
                <w:bCs/>
                <w:color w:val="000000" w:themeColor="text1"/>
              </w:rPr>
            </w:pPr>
          </w:p>
        </w:tc>
      </w:tr>
      <w:tr w:rsidR="00B0238C" w14:paraId="0A274E97" w14:textId="77777777" w:rsidTr="43A6CD8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50CB" w14:textId="79146E3C" w:rsidR="00B0238C" w:rsidRDefault="00B0238C" w:rsidP="00B0238C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1C484844" w14:textId="66DE6553" w:rsidR="00B0238C" w:rsidRDefault="00B0238C" w:rsidP="00B0238C">
            <w:pPr>
              <w:jc w:val="both"/>
              <w:rPr>
                <w:color w:val="000000" w:themeColor="text1"/>
              </w:rPr>
            </w:pPr>
            <w:r w:rsidRPr="59537396">
              <w:rPr>
                <w:b/>
                <w:bCs/>
                <w:color w:val="000000" w:themeColor="text1"/>
              </w:rPr>
              <w:t>Индекс ИОД по освоению основной образовательной программы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2C6734E1" w14:textId="11C394C1" w:rsidR="00B0238C" w:rsidRDefault="00B0238C" w:rsidP="00B0238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235D50F6" w14:textId="085D5DD6" w:rsidR="00B0238C" w:rsidRDefault="00B0238C" w:rsidP="00B0238C">
            <w:pPr>
              <w:jc w:val="both"/>
              <w:rPr>
                <w:color w:val="000000" w:themeColor="text1"/>
              </w:rPr>
            </w:pPr>
          </w:p>
        </w:tc>
      </w:tr>
      <w:tr w:rsidR="00B0238C" w14:paraId="31417000" w14:textId="77777777" w:rsidTr="43A6CD89">
        <w:tc>
          <w:tcPr>
            <w:tcW w:w="1417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A596" w14:textId="2EDFEC24" w:rsidR="00B0238C" w:rsidRDefault="00B0238C" w:rsidP="00B0238C">
            <w:pPr>
              <w:jc w:val="center"/>
              <w:rPr>
                <w:color w:val="000000" w:themeColor="text1"/>
              </w:rPr>
            </w:pPr>
            <w:r w:rsidRPr="59537396">
              <w:rPr>
                <w:b/>
                <w:bCs/>
                <w:color w:val="000000" w:themeColor="text1"/>
              </w:rPr>
              <w:lastRenderedPageBreak/>
              <w:t>Достижения в общественной жизни</w:t>
            </w:r>
          </w:p>
          <w:p w14:paraId="55D106B0" w14:textId="00C0C04F" w:rsidR="00B0238C" w:rsidRDefault="00B0238C" w:rsidP="00B0238C">
            <w:pPr>
              <w:jc w:val="center"/>
              <w:rPr>
                <w:color w:val="000000" w:themeColor="text1"/>
              </w:rPr>
            </w:pPr>
            <w:r w:rsidRPr="59537396">
              <w:rPr>
                <w:b/>
                <w:bCs/>
                <w:color w:val="000000" w:themeColor="text1"/>
              </w:rPr>
              <w:t>(социальная активность</w:t>
            </w:r>
            <w:r w:rsidRPr="59537396">
              <w:rPr>
                <w:color w:val="000000" w:themeColor="text1"/>
              </w:rPr>
              <w:t>)</w:t>
            </w:r>
          </w:p>
        </w:tc>
      </w:tr>
      <w:tr w:rsidR="00B0238C" w14:paraId="501850D7" w14:textId="77777777" w:rsidTr="43A6CD8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A8B8" w14:textId="31678E9F" w:rsidR="00B0238C" w:rsidRDefault="00B0238C" w:rsidP="00B0238C">
            <w:pPr>
              <w:jc w:val="both"/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1CEEF825" w14:textId="724BCC46" w:rsidR="00B0238C" w:rsidRDefault="00B0238C" w:rsidP="00B0238C">
            <w:pPr>
              <w:jc w:val="both"/>
              <w:rPr>
                <w:color w:val="000000" w:themeColor="text1"/>
              </w:rPr>
            </w:pPr>
            <w:r w:rsidRPr="43A6CD89">
              <w:rPr>
                <w:color w:val="000000" w:themeColor="text1"/>
              </w:rPr>
              <w:t>Не состоит в группах спортивного совершенствования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167DACE9" w14:textId="47F39553" w:rsidR="00B0238C" w:rsidRDefault="00B0238C" w:rsidP="00B0238C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43176E60" w14:textId="058A93E7" w:rsidR="00B0238C" w:rsidRDefault="00B0238C" w:rsidP="00B0238C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0205E332" w14:textId="53EF5965" w:rsidR="00B0238C" w:rsidRDefault="00B0238C" w:rsidP="00B0238C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1B50E2D0" w14:textId="3EB0AD4C" w:rsidR="00B0238C" w:rsidRDefault="00B0238C" w:rsidP="00B0238C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7C14DDD5" w14:textId="67FE9B1A" w:rsidR="00B0238C" w:rsidRDefault="00B0238C" w:rsidP="00B0238C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14608FE4" w14:textId="2D0DA8AC" w:rsidR="00B0238C" w:rsidRDefault="00B0238C" w:rsidP="00B0238C">
            <w:pPr>
              <w:jc w:val="both"/>
              <w:rPr>
                <w:color w:val="000000" w:themeColor="text1"/>
              </w:rPr>
            </w:pPr>
          </w:p>
        </w:tc>
      </w:tr>
      <w:tr w:rsidR="00B0238C" w14:paraId="5DDA4079" w14:textId="77777777" w:rsidTr="43A6CD8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6CA0" w14:textId="0ADCFA0B" w:rsidR="00B0238C" w:rsidRDefault="00B0238C" w:rsidP="00B0238C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0174F834" w14:textId="34DC6189" w:rsidR="00B0238C" w:rsidRDefault="00B0238C" w:rsidP="00B0238C">
            <w:pPr>
              <w:jc w:val="both"/>
              <w:rPr>
                <w:color w:val="000000" w:themeColor="text1"/>
              </w:rPr>
            </w:pPr>
            <w:r w:rsidRPr="59537396">
              <w:rPr>
                <w:b/>
                <w:bCs/>
                <w:color w:val="000000" w:themeColor="text1"/>
              </w:rPr>
              <w:t>Индекс ИОД в общественной жизни</w:t>
            </w:r>
          </w:p>
          <w:p w14:paraId="2755E7F3" w14:textId="61BE020A" w:rsidR="00B0238C" w:rsidRDefault="00B0238C" w:rsidP="00B0238C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549FB235" w14:textId="611F78C9" w:rsidR="00B0238C" w:rsidRDefault="00B0238C" w:rsidP="00B0238C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5A48F991" w14:textId="6A3EAAB9" w:rsidR="00B0238C" w:rsidRDefault="00B0238C" w:rsidP="00B0238C">
            <w:pPr>
              <w:jc w:val="both"/>
              <w:rPr>
                <w:color w:val="000000" w:themeColor="text1"/>
              </w:rPr>
            </w:pPr>
          </w:p>
        </w:tc>
      </w:tr>
      <w:tr w:rsidR="00B0238C" w14:paraId="62676BDF" w14:textId="77777777" w:rsidTr="43A6CD89">
        <w:tc>
          <w:tcPr>
            <w:tcW w:w="1417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8F2D" w14:textId="4DFE4F03" w:rsidR="00B0238C" w:rsidRDefault="00B0238C" w:rsidP="00B0238C">
            <w:pPr>
              <w:jc w:val="center"/>
              <w:rPr>
                <w:color w:val="000000" w:themeColor="text1"/>
              </w:rPr>
            </w:pPr>
            <w:r w:rsidRPr="59537396">
              <w:rPr>
                <w:b/>
                <w:bCs/>
                <w:color w:val="000000" w:themeColor="text1"/>
              </w:rPr>
              <w:t>Достижения в творческой и исследовательской деятельности</w:t>
            </w:r>
          </w:p>
          <w:p w14:paraId="37D0C019" w14:textId="0916D4AD" w:rsidR="00B0238C" w:rsidRDefault="00B0238C" w:rsidP="00B0238C">
            <w:pPr>
              <w:jc w:val="center"/>
              <w:rPr>
                <w:color w:val="000000" w:themeColor="text1"/>
              </w:rPr>
            </w:pPr>
            <w:r w:rsidRPr="59537396">
              <w:rPr>
                <w:b/>
                <w:bCs/>
                <w:color w:val="000000" w:themeColor="text1"/>
              </w:rPr>
              <w:t>(творческая активность)</w:t>
            </w:r>
          </w:p>
        </w:tc>
      </w:tr>
      <w:tr w:rsidR="00B0238C" w14:paraId="3E6CCDD1" w14:textId="77777777" w:rsidTr="43A6CD8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3CED" w14:textId="2780A4F6" w:rsidR="00B0238C" w:rsidRDefault="00B0238C" w:rsidP="00B0238C">
            <w:pPr>
              <w:jc w:val="both"/>
              <w:rPr>
                <w:color w:val="000000" w:themeColor="text1"/>
              </w:rPr>
            </w:pPr>
            <w:r w:rsidRPr="59537396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431DF8AD" w14:textId="26F0B97F" w:rsidR="00B0238C" w:rsidRDefault="00B0238C" w:rsidP="00B0238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Смотр строя и песни, посвященный 142-летию со дня образования УИС и 76-й годовщине Победы в Великой Отечественной Войне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39A0A01D" w14:textId="181EA4BF" w:rsidR="00B0238C" w:rsidRDefault="00B0238C" w:rsidP="00B023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Участие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2273EEEC" w14:textId="6AA2FD1D" w:rsidR="00B0238C" w:rsidRDefault="00B0238C" w:rsidP="00B023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Диплом 3 степени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7F2DF1A8" w14:textId="09D5378D" w:rsidR="00B0238C" w:rsidRDefault="00B0238C" w:rsidP="00B0238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балл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0FC0152C" w14:textId="0912DB35" w:rsidR="00B0238C" w:rsidRDefault="00B0238C" w:rsidP="00B0238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(Приложение 1)</w:t>
            </w:r>
          </w:p>
        </w:tc>
      </w:tr>
      <w:tr w:rsidR="00B0238C" w14:paraId="7D7009B2" w14:textId="77777777" w:rsidTr="43A6CD8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65C6" w14:textId="77777777" w:rsidR="00B0238C" w:rsidRPr="59537396" w:rsidRDefault="00B0238C" w:rsidP="00B0238C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079A381F" w14:textId="478154D8" w:rsidR="00B0238C" w:rsidRDefault="00B0238C" w:rsidP="00B023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Научно-практическая конференция </w:t>
            </w:r>
            <w:r>
              <w:rPr>
                <w:color w:val="000000" w:themeColor="text1"/>
              </w:rPr>
              <w:t>«Права человека: новые аспекты теории и практики»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4267B2E9" w14:textId="7737F062" w:rsidR="00B0238C" w:rsidRDefault="00B0238C" w:rsidP="00B023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Участие 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1F477095" w14:textId="77777777" w:rsidR="00B0238C" w:rsidRDefault="00B0238C" w:rsidP="00B0238C">
            <w:pPr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12B6D91A" w14:textId="65BE39ED" w:rsidR="00B0238C" w:rsidRDefault="00B0238C" w:rsidP="00B0238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0BB36D2D" w14:textId="77777777" w:rsidR="00B0238C" w:rsidRDefault="00B0238C" w:rsidP="00B0238C">
            <w:pPr>
              <w:jc w:val="both"/>
              <w:rPr>
                <w:color w:val="000000" w:themeColor="text1"/>
              </w:rPr>
            </w:pPr>
          </w:p>
        </w:tc>
      </w:tr>
      <w:tr w:rsidR="00B0238C" w14:paraId="73F68B66" w14:textId="77777777" w:rsidTr="43A6CD8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CE42" w14:textId="6623C29E" w:rsidR="00B0238C" w:rsidRDefault="00B0238C" w:rsidP="00B0238C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51D910E5" w14:textId="1EF00BD4" w:rsidR="00B0238C" w:rsidRDefault="00B0238C" w:rsidP="00B0238C">
            <w:pPr>
              <w:jc w:val="both"/>
              <w:rPr>
                <w:color w:val="000000" w:themeColor="text1"/>
              </w:rPr>
            </w:pPr>
            <w:r w:rsidRPr="59537396">
              <w:rPr>
                <w:b/>
                <w:bCs/>
                <w:color w:val="000000" w:themeColor="text1"/>
              </w:rPr>
              <w:t>Индекс ИОД в творческой и исследовательской деятельности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4CBABB6D" w14:textId="7B195091" w:rsidR="00B0238C" w:rsidRDefault="00B0238C" w:rsidP="00B0238C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49BBE762" w14:textId="3EF53490" w:rsidR="00B0238C" w:rsidRDefault="00B0238C" w:rsidP="00B0238C">
            <w:pPr>
              <w:jc w:val="both"/>
              <w:rPr>
                <w:color w:val="000000" w:themeColor="text1"/>
              </w:rPr>
            </w:pPr>
          </w:p>
        </w:tc>
      </w:tr>
      <w:tr w:rsidR="00B0238C" w14:paraId="2B5D33CE" w14:textId="77777777" w:rsidTr="43A6CD8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BBC" w14:textId="48A7A9BA" w:rsidR="00B0238C" w:rsidRDefault="00B0238C" w:rsidP="00B0238C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25C63A53" w14:textId="69FB0CF3" w:rsidR="00B0238C" w:rsidRDefault="00B0238C" w:rsidP="00B0238C">
            <w:pPr>
              <w:jc w:val="both"/>
              <w:rPr>
                <w:color w:val="000000" w:themeColor="text1"/>
              </w:rPr>
            </w:pPr>
            <w:r w:rsidRPr="59537396">
              <w:rPr>
                <w:b/>
                <w:bCs/>
                <w:color w:val="000000" w:themeColor="text1"/>
              </w:rPr>
              <w:t xml:space="preserve">Итого </w:t>
            </w:r>
            <w:proofErr w:type="gramStart"/>
            <w:r w:rsidRPr="59537396">
              <w:rPr>
                <w:b/>
                <w:bCs/>
                <w:color w:val="000000" w:themeColor="text1"/>
              </w:rPr>
              <w:t>суммарный  индекс</w:t>
            </w:r>
            <w:proofErr w:type="gramEnd"/>
            <w:r w:rsidRPr="59537396">
              <w:rPr>
                <w:b/>
                <w:bCs/>
                <w:color w:val="000000" w:themeColor="text1"/>
              </w:rPr>
              <w:t xml:space="preserve"> ИОД за весь период обучения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6F047C7D" w14:textId="2D5CD2A5" w:rsidR="00B0238C" w:rsidRDefault="00B0238C" w:rsidP="00B0238C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4501F6D6" w14:textId="0DDA70D9" w:rsidR="00B0238C" w:rsidRDefault="00B0238C" w:rsidP="00B0238C">
            <w:pPr>
              <w:jc w:val="both"/>
              <w:rPr>
                <w:color w:val="000000" w:themeColor="text1"/>
              </w:rPr>
            </w:pPr>
          </w:p>
        </w:tc>
      </w:tr>
    </w:tbl>
    <w:p w14:paraId="722B00AE" w14:textId="036FF650" w:rsidR="0093512B" w:rsidRPr="001E4DDE" w:rsidRDefault="0093512B" w:rsidP="59537396"/>
    <w:sectPr w:rsidR="0093512B" w:rsidRPr="001E4DDE" w:rsidSect="006E3BEF">
      <w:pgSz w:w="16838" w:h="11906" w:orient="landscape"/>
      <w:pgMar w:top="113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D796" w14:textId="77777777" w:rsidR="0050125D" w:rsidRDefault="0050125D" w:rsidP="006E3BEF">
      <w:r>
        <w:separator/>
      </w:r>
    </w:p>
  </w:endnote>
  <w:endnote w:type="continuationSeparator" w:id="0">
    <w:p w14:paraId="6E1831B3" w14:textId="77777777" w:rsidR="0050125D" w:rsidRDefault="0050125D" w:rsidP="006E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1D2A" w14:textId="77777777" w:rsidR="0050125D" w:rsidRDefault="0050125D" w:rsidP="006E3BEF">
      <w:r>
        <w:separator/>
      </w:r>
    </w:p>
  </w:footnote>
  <w:footnote w:type="continuationSeparator" w:id="0">
    <w:p w14:paraId="31126E5D" w14:textId="77777777" w:rsidR="0050125D" w:rsidRDefault="0050125D" w:rsidP="006E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E4"/>
    <w:rsid w:val="000D5254"/>
    <w:rsid w:val="00135B11"/>
    <w:rsid w:val="001A5441"/>
    <w:rsid w:val="001A6989"/>
    <w:rsid w:val="001E4DDE"/>
    <w:rsid w:val="00225BC9"/>
    <w:rsid w:val="002918CD"/>
    <w:rsid w:val="002D4BCE"/>
    <w:rsid w:val="00337D93"/>
    <w:rsid w:val="003471A5"/>
    <w:rsid w:val="00361B8E"/>
    <w:rsid w:val="003B2D41"/>
    <w:rsid w:val="00414611"/>
    <w:rsid w:val="00493B7D"/>
    <w:rsid w:val="004C2F59"/>
    <w:rsid w:val="0050125D"/>
    <w:rsid w:val="00511DCA"/>
    <w:rsid w:val="00544ADD"/>
    <w:rsid w:val="005455FE"/>
    <w:rsid w:val="0059130E"/>
    <w:rsid w:val="005D3EAC"/>
    <w:rsid w:val="006C4BB9"/>
    <w:rsid w:val="006E3BEF"/>
    <w:rsid w:val="008023E4"/>
    <w:rsid w:val="008576A1"/>
    <w:rsid w:val="00927972"/>
    <w:rsid w:val="0093512B"/>
    <w:rsid w:val="00946659"/>
    <w:rsid w:val="009D1FF0"/>
    <w:rsid w:val="009F6E58"/>
    <w:rsid w:val="00A80DB7"/>
    <w:rsid w:val="00AA0691"/>
    <w:rsid w:val="00B0238C"/>
    <w:rsid w:val="00B17747"/>
    <w:rsid w:val="00B21070"/>
    <w:rsid w:val="00CE46DF"/>
    <w:rsid w:val="00D7234C"/>
    <w:rsid w:val="00D91E07"/>
    <w:rsid w:val="00DA435D"/>
    <w:rsid w:val="00E17D10"/>
    <w:rsid w:val="00E4584F"/>
    <w:rsid w:val="00E64347"/>
    <w:rsid w:val="00EB1E0D"/>
    <w:rsid w:val="00EC7FD1"/>
    <w:rsid w:val="00F35464"/>
    <w:rsid w:val="00F71B2A"/>
    <w:rsid w:val="00F77012"/>
    <w:rsid w:val="042B3CB3"/>
    <w:rsid w:val="15FCB771"/>
    <w:rsid w:val="43A6CD89"/>
    <w:rsid w:val="5953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64CF44"/>
  <w15:docId w15:val="{179F2C72-4872-4E04-9ED4-2EC41A56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1182</Characters>
  <Application>Microsoft Office Word</Application>
  <DocSecurity>0</DocSecurity>
  <Lines>147</Lines>
  <Paragraphs>64</Paragraphs>
  <ScaleCrop>false</ScaleCrop>
  <Company>DNS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Семёнова</cp:lastModifiedBy>
  <cp:revision>11</cp:revision>
  <dcterms:created xsi:type="dcterms:W3CDTF">2016-06-23T10:02:00Z</dcterms:created>
  <dcterms:modified xsi:type="dcterms:W3CDTF">2021-07-31T10:31:00Z</dcterms:modified>
</cp:coreProperties>
</file>